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BFA" w:rsidRDefault="00D32BFA" w:rsidP="00D32BFA">
      <w:pPr>
        <w:ind w:left="708"/>
        <w:jc w:val="right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Приложение</w:t>
      </w:r>
    </w:p>
    <w:p w:rsidR="0067234B" w:rsidRPr="00D32BFA" w:rsidRDefault="005C0753" w:rsidP="00D32BFA">
      <w:pPr>
        <w:ind w:firstLine="708"/>
        <w:jc w:val="center"/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2BFA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Список рассылки пис</w:t>
      </w:r>
      <w:r w:rsidR="00D32BFA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ь</w:t>
      </w:r>
      <w:r w:rsidRPr="00D32BFA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D32BFA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>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2552"/>
        <w:gridCol w:w="3366"/>
      </w:tblGrid>
      <w:tr w:rsidR="00B66557" w:rsidRPr="00657300" w:rsidTr="00B66557"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402" w:type="dxa"/>
            <w:vAlign w:val="center"/>
          </w:tcPr>
          <w:p w:rsidR="00B66557" w:rsidRPr="00657300" w:rsidRDefault="00B66557" w:rsidP="00DC098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Наименование МО</w:t>
            </w:r>
          </w:p>
        </w:tc>
        <w:tc>
          <w:tcPr>
            <w:tcW w:w="2552" w:type="dxa"/>
            <w:vAlign w:val="center"/>
          </w:tcPr>
          <w:p w:rsidR="00B66557" w:rsidRPr="00657300" w:rsidRDefault="00B66557" w:rsidP="00DC0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ФИО </w:t>
            </w:r>
            <w:r w:rsidRPr="0065730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Start"/>
            <w:r w:rsidRPr="006573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лав</w:t>
            </w:r>
            <w:proofErr w:type="spellEnd"/>
            <w:r w:rsidRPr="00657300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657300" w:rsidRPr="00657300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3366" w:type="dxa"/>
            <w:vAlign w:val="center"/>
          </w:tcPr>
          <w:p w:rsidR="00B66557" w:rsidRPr="00657300" w:rsidRDefault="00B66557" w:rsidP="00DC098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Контактная информация</w:t>
            </w:r>
          </w:p>
        </w:tc>
      </w:tr>
      <w:tr w:rsidR="00B66557" w:rsidRPr="00657300" w:rsidTr="00B66557"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402" w:type="dxa"/>
            <w:vAlign w:val="center"/>
          </w:tcPr>
          <w:p w:rsidR="00B66557" w:rsidRPr="00657300" w:rsidRDefault="007C5267" w:rsidP="005B2799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hyperlink r:id="rId5" w:history="1">
              <w:r w:rsidR="00BA0C5B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Главе</w:t>
              </w:r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B66557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администрации Сунженского муниципального района</w:t>
              </w:r>
            </w:hyperlink>
          </w:p>
        </w:tc>
        <w:tc>
          <w:tcPr>
            <w:tcW w:w="2552" w:type="dxa"/>
            <w:vAlign w:val="center"/>
          </w:tcPr>
          <w:p w:rsidR="00896C51" w:rsidRPr="00657300" w:rsidRDefault="00896C51" w:rsidP="00896C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7300">
              <w:rPr>
                <w:rFonts w:ascii="Times New Roman" w:hAnsi="Times New Roman" w:cs="Times New Roman"/>
                <w:sz w:val="24"/>
                <w:szCs w:val="24"/>
              </w:rPr>
              <w:t>Татиев</w:t>
            </w:r>
            <w:r w:rsidR="00BA0C5B" w:rsidRPr="006573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  <w:p w:rsidR="00B66557" w:rsidRPr="00657300" w:rsidRDefault="00896C51" w:rsidP="00BA0C5B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 w:rsidRPr="00657300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="00BA0C5B" w:rsidRPr="006573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657300">
              <w:rPr>
                <w:rFonts w:ascii="Times New Roman" w:hAnsi="Times New Roman" w:cs="Times New Roman"/>
                <w:sz w:val="24"/>
                <w:szCs w:val="24"/>
              </w:rPr>
              <w:t xml:space="preserve"> Давидович</w:t>
            </w:r>
            <w:r w:rsidR="00BA0C5B" w:rsidRPr="006573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366" w:type="dxa"/>
            <w:vAlign w:val="center"/>
          </w:tcPr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Тел./факс: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8(8734) 721-540</w:t>
            </w:r>
          </w:p>
          <w:p w:rsidR="0023442F" w:rsidRPr="00657300" w:rsidRDefault="0023442F" w:rsidP="0023442F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sunjarayon@mail.ru</w:t>
            </w:r>
          </w:p>
        </w:tc>
      </w:tr>
      <w:tr w:rsidR="00B66557" w:rsidRPr="00657300" w:rsidTr="00B66557"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402" w:type="dxa"/>
            <w:vAlign w:val="center"/>
          </w:tcPr>
          <w:p w:rsidR="003C09B6" w:rsidRPr="00657300" w:rsidRDefault="007C5267" w:rsidP="005B2799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hyperlink r:id="rId6" w:history="1">
              <w:r w:rsidR="00BA0C5B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Главе</w:t>
              </w:r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B66557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администрации Джейрахского муниципального района</w:t>
              </w:r>
            </w:hyperlink>
          </w:p>
        </w:tc>
        <w:tc>
          <w:tcPr>
            <w:tcW w:w="2552" w:type="dxa"/>
            <w:vAlign w:val="center"/>
          </w:tcPr>
          <w:p w:rsidR="00B66557" w:rsidRPr="00657300" w:rsidRDefault="00E46079" w:rsidP="0051115E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Льянов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Ахмед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Багаудинович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  <w:tc>
          <w:tcPr>
            <w:tcW w:w="3366" w:type="dxa"/>
            <w:vAlign w:val="center"/>
          </w:tcPr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Тел.: 8 928 486-0671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331-006, 331-004, 331-001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2011adm-djeirah@mail.ru</w:t>
            </w:r>
          </w:p>
        </w:tc>
      </w:tr>
      <w:tr w:rsidR="00B66557" w:rsidRPr="00657300" w:rsidTr="00B66557"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402" w:type="dxa"/>
            <w:vAlign w:val="center"/>
          </w:tcPr>
          <w:p w:rsidR="00B66557" w:rsidRPr="00657300" w:rsidRDefault="007C5267" w:rsidP="005B2799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hyperlink r:id="rId7" w:history="1">
              <w:r w:rsidR="00BA0C5B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Главе</w:t>
              </w:r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B66557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администрации Назрановского муниципального района</w:t>
              </w:r>
            </w:hyperlink>
          </w:p>
        </w:tc>
        <w:tc>
          <w:tcPr>
            <w:tcW w:w="2552" w:type="dxa"/>
            <w:vAlign w:val="center"/>
          </w:tcPr>
          <w:p w:rsidR="00B66557" w:rsidRPr="00657300" w:rsidRDefault="005E001D" w:rsidP="0051115E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Измайлов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Амиран</w:t>
            </w:r>
            <w:r w:rsid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Салманович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  <w:tc>
          <w:tcPr>
            <w:tcW w:w="3366" w:type="dxa"/>
            <w:vAlign w:val="center"/>
          </w:tcPr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Тел.: 226-235, 227-463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br/>
              <w:t>adm-nazr@mail.ru</w:t>
            </w:r>
          </w:p>
        </w:tc>
      </w:tr>
      <w:tr w:rsidR="00B66557" w:rsidRPr="00657300" w:rsidTr="00B66557"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402" w:type="dxa"/>
            <w:vAlign w:val="center"/>
          </w:tcPr>
          <w:p w:rsidR="00B66557" w:rsidRPr="00657300" w:rsidRDefault="007C5267" w:rsidP="005B2799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hyperlink r:id="rId8" w:history="1">
              <w:r w:rsidR="00BA0C5B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Главе</w:t>
              </w:r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B66557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администрации Малгобекского муниципального района</w:t>
              </w:r>
            </w:hyperlink>
          </w:p>
        </w:tc>
        <w:tc>
          <w:tcPr>
            <w:tcW w:w="2552" w:type="dxa"/>
            <w:vAlign w:val="center"/>
          </w:tcPr>
          <w:p w:rsidR="00B66557" w:rsidRPr="00657300" w:rsidRDefault="00E46079" w:rsidP="0051115E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Костоев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Абдулхамид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Мухтарович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  <w:tc>
          <w:tcPr>
            <w:tcW w:w="3366" w:type="dxa"/>
            <w:vAlign w:val="center"/>
          </w:tcPr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Тел.: 673-453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malgobek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rn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@mail.ru</w:t>
            </w:r>
          </w:p>
        </w:tc>
      </w:tr>
      <w:tr w:rsidR="00B66557" w:rsidRPr="00657300" w:rsidTr="00B66557"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402" w:type="dxa"/>
            <w:vAlign w:val="center"/>
          </w:tcPr>
          <w:p w:rsidR="00B66557" w:rsidRPr="00657300" w:rsidRDefault="007C5267" w:rsidP="005B2799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hyperlink r:id="rId9" w:history="1">
              <w:r w:rsidR="00BA0C5B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Главе</w:t>
              </w:r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B66557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администрации муниципального образования «Городской округ город Назрань»</w:t>
              </w:r>
            </w:hyperlink>
          </w:p>
        </w:tc>
        <w:tc>
          <w:tcPr>
            <w:tcW w:w="2552" w:type="dxa"/>
            <w:vAlign w:val="center"/>
          </w:tcPr>
          <w:p w:rsidR="00B66557" w:rsidRPr="00657300" w:rsidRDefault="00B66557" w:rsidP="00E46079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Евлоев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Урусхан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="00E46079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46079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Хасанович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  <w:tc>
          <w:tcPr>
            <w:tcW w:w="3366" w:type="dxa"/>
            <w:vAlign w:val="center"/>
          </w:tcPr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Тел.: 8(8734) 770-507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nazran-mer2006@yandex.ru</w:t>
            </w:r>
          </w:p>
        </w:tc>
      </w:tr>
      <w:tr w:rsidR="00B66557" w:rsidRPr="00657300" w:rsidTr="00B66557"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402" w:type="dxa"/>
            <w:vAlign w:val="center"/>
          </w:tcPr>
          <w:p w:rsidR="00B66557" w:rsidRPr="00657300" w:rsidRDefault="007C5267" w:rsidP="005B2799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hyperlink r:id="rId10" w:history="1">
              <w:r w:rsidR="00BA0C5B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Главе</w:t>
              </w:r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B66557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администрации муниципального образования «Городской округ город Магас»</w:t>
              </w:r>
            </w:hyperlink>
          </w:p>
        </w:tc>
        <w:tc>
          <w:tcPr>
            <w:tcW w:w="2552" w:type="dxa"/>
            <w:vAlign w:val="center"/>
          </w:tcPr>
          <w:p w:rsidR="00B66557" w:rsidRPr="00657300" w:rsidRDefault="00E46079" w:rsidP="0051115E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Орцханов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Зайт</w:t>
            </w:r>
            <w:r w:rsid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Саитович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  <w:tc>
          <w:tcPr>
            <w:tcW w:w="3366" w:type="dxa"/>
            <w:vAlign w:val="center"/>
          </w:tcPr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Тел.: 8(8734) 551-233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magas.adm@mail.ru</w:t>
            </w:r>
          </w:p>
        </w:tc>
      </w:tr>
      <w:tr w:rsidR="00B66557" w:rsidRPr="00657300" w:rsidTr="00B66557"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402" w:type="dxa"/>
            <w:vAlign w:val="center"/>
          </w:tcPr>
          <w:p w:rsidR="00B66557" w:rsidRPr="00657300" w:rsidRDefault="007C5267" w:rsidP="005B2799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hyperlink r:id="rId11" w:history="1">
              <w:r w:rsidR="00BA0C5B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Главе</w:t>
              </w:r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B66557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администрации муниципального образования «Городской округ город Малгобек»</w:t>
              </w:r>
            </w:hyperlink>
          </w:p>
        </w:tc>
        <w:tc>
          <w:tcPr>
            <w:tcW w:w="2552" w:type="dxa"/>
            <w:vAlign w:val="center"/>
          </w:tcPr>
          <w:p w:rsidR="00B66557" w:rsidRPr="00657300" w:rsidRDefault="00E46079" w:rsidP="00BA0C5B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Галаев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Мусс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е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Исаевич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</w:p>
        </w:tc>
        <w:tc>
          <w:tcPr>
            <w:tcW w:w="3366" w:type="dxa"/>
            <w:vAlign w:val="center"/>
          </w:tcPr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 xml:space="preserve">Тел.: 8 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(8734) 623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-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797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malgobek07@mail.ru</w:t>
            </w:r>
          </w:p>
        </w:tc>
      </w:tr>
      <w:tr w:rsidR="00B66557" w:rsidRPr="00657300" w:rsidTr="00B66557"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402" w:type="dxa"/>
            <w:vAlign w:val="center"/>
          </w:tcPr>
          <w:p w:rsidR="00B66557" w:rsidRPr="00657300" w:rsidRDefault="007C5267" w:rsidP="00BA0C5B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hyperlink r:id="rId12" w:history="1"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Глав</w:t>
              </w:r>
              <w:r w:rsidR="00BA0C5B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е</w:t>
              </w:r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B66557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администрации муниципального образования «Городской округ город Карабулак»</w:t>
              </w:r>
            </w:hyperlink>
          </w:p>
        </w:tc>
        <w:tc>
          <w:tcPr>
            <w:tcW w:w="2552" w:type="dxa"/>
            <w:vAlign w:val="center"/>
          </w:tcPr>
          <w:p w:rsidR="00B66557" w:rsidRPr="00657300" w:rsidRDefault="00E46079" w:rsidP="0051115E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Дидигов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Ахмед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Борисович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</w:p>
        </w:tc>
        <w:tc>
          <w:tcPr>
            <w:tcW w:w="3366" w:type="dxa"/>
            <w:vAlign w:val="center"/>
          </w:tcPr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8 (8734) 444-847,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444-681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karabulak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2009@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bk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66557" w:rsidRPr="00657300" w:rsidTr="00B66557">
        <w:trPr>
          <w:trHeight w:val="1136"/>
        </w:trPr>
        <w:tc>
          <w:tcPr>
            <w:tcW w:w="817" w:type="dxa"/>
            <w:vAlign w:val="center"/>
          </w:tcPr>
          <w:p w:rsidR="00B66557" w:rsidRPr="00657300" w:rsidRDefault="00B66557" w:rsidP="00B66557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402" w:type="dxa"/>
            <w:vAlign w:val="center"/>
          </w:tcPr>
          <w:p w:rsidR="00B66557" w:rsidRPr="00657300" w:rsidRDefault="007C5267" w:rsidP="005B2799">
            <w:pP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hyperlink r:id="rId13" w:history="1">
              <w:r w:rsidR="00BA0C5B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Главе</w:t>
              </w:r>
              <w:r w:rsidR="00F54C74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B66557" w:rsidRPr="0065730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администрации муниципального образования «Городской округ город Сунжа»</w:t>
              </w:r>
            </w:hyperlink>
          </w:p>
        </w:tc>
        <w:tc>
          <w:tcPr>
            <w:tcW w:w="2552" w:type="dxa"/>
            <w:vAlign w:val="center"/>
          </w:tcPr>
          <w:p w:rsidR="00B66557" w:rsidRPr="00657300" w:rsidRDefault="00B66557" w:rsidP="00F54C74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proofErr w:type="spellStart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Умаров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Аслан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r w:rsidR="00F54C74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54C74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Аюпович</w:t>
            </w:r>
            <w:r w:rsidR="00BA0C5B"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у</w:t>
            </w:r>
            <w:proofErr w:type="spellEnd"/>
          </w:p>
        </w:tc>
        <w:tc>
          <w:tcPr>
            <w:tcW w:w="3366" w:type="dxa"/>
            <w:vAlign w:val="center"/>
          </w:tcPr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Тел.: 8 (8734) 721-154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8 (8734) 722-705</w:t>
            </w:r>
          </w:p>
          <w:p w:rsidR="00B66557" w:rsidRPr="00657300" w:rsidRDefault="00B66557" w:rsidP="005B76A6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657300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gorodsunja@mail.ru</w:t>
            </w:r>
          </w:p>
        </w:tc>
      </w:tr>
    </w:tbl>
    <w:p w:rsidR="0067234B" w:rsidRPr="00B542C1" w:rsidRDefault="0067234B" w:rsidP="006723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7234B" w:rsidRPr="00B542C1" w:rsidSect="00A06C50">
      <w:pgSz w:w="11906" w:h="16838" w:code="9"/>
      <w:pgMar w:top="1134" w:right="567" w:bottom="1134" w:left="1418" w:header="567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704BFE"/>
    <w:multiLevelType w:val="hybridMultilevel"/>
    <w:tmpl w:val="3050F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C92"/>
    <w:rsid w:val="00093C92"/>
    <w:rsid w:val="0023442F"/>
    <w:rsid w:val="002B6FFC"/>
    <w:rsid w:val="003C09B6"/>
    <w:rsid w:val="00411EC1"/>
    <w:rsid w:val="004177F1"/>
    <w:rsid w:val="00417A97"/>
    <w:rsid w:val="0051115E"/>
    <w:rsid w:val="0056484C"/>
    <w:rsid w:val="005B2799"/>
    <w:rsid w:val="005B76A6"/>
    <w:rsid w:val="005C0753"/>
    <w:rsid w:val="005E001D"/>
    <w:rsid w:val="00604C3D"/>
    <w:rsid w:val="006202CD"/>
    <w:rsid w:val="00657300"/>
    <w:rsid w:val="0067234B"/>
    <w:rsid w:val="0067338A"/>
    <w:rsid w:val="007420AC"/>
    <w:rsid w:val="007C0713"/>
    <w:rsid w:val="007C5267"/>
    <w:rsid w:val="00896C51"/>
    <w:rsid w:val="009C0811"/>
    <w:rsid w:val="00A06C50"/>
    <w:rsid w:val="00AD22FE"/>
    <w:rsid w:val="00B542C1"/>
    <w:rsid w:val="00B66557"/>
    <w:rsid w:val="00B66EE6"/>
    <w:rsid w:val="00B72985"/>
    <w:rsid w:val="00B878C5"/>
    <w:rsid w:val="00BA0C5B"/>
    <w:rsid w:val="00C15AB0"/>
    <w:rsid w:val="00D32BFA"/>
    <w:rsid w:val="00DC0986"/>
    <w:rsid w:val="00DD2978"/>
    <w:rsid w:val="00E23664"/>
    <w:rsid w:val="00E46079"/>
    <w:rsid w:val="00F5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EF160-A6F0-4804-821B-B8EF0A637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3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unhideWhenUsed/>
    <w:qFormat/>
    <w:rsid w:val="00B542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C9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093C9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s-formvalidation">
    <w:name w:val="ms-formvalidation"/>
    <w:basedOn w:val="a0"/>
    <w:rsid w:val="0067234B"/>
  </w:style>
  <w:style w:type="character" w:styleId="a4">
    <w:name w:val="Strong"/>
    <w:basedOn w:val="a0"/>
    <w:uiPriority w:val="22"/>
    <w:qFormat/>
    <w:rsid w:val="0067234B"/>
    <w:rPr>
      <w:b/>
      <w:bCs/>
    </w:rPr>
  </w:style>
  <w:style w:type="table" w:styleId="a5">
    <w:name w:val="Table Grid"/>
    <w:basedOn w:val="a1"/>
    <w:uiPriority w:val="59"/>
    <w:rsid w:val="00564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B542C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6">
    <w:name w:val="Hyperlink"/>
    <w:basedOn w:val="a0"/>
    <w:uiPriority w:val="99"/>
    <w:unhideWhenUsed/>
    <w:rsid w:val="00417A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gobek-rn.com/" TargetMode="External"/><Relationship Id="rId13" Type="http://schemas.openxmlformats.org/officeDocument/2006/relationships/hyperlink" Target="http://sunjagrad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zran-rayon.ru/" TargetMode="External"/><Relationship Id="rId12" Type="http://schemas.openxmlformats.org/officeDocument/2006/relationships/hyperlink" Target="https://mokarabula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eyrah.ru/" TargetMode="External"/><Relationship Id="rId11" Type="http://schemas.openxmlformats.org/officeDocument/2006/relationships/hyperlink" Target="https://malgobek.ru/" TargetMode="External"/><Relationship Id="rId5" Type="http://schemas.openxmlformats.org/officeDocument/2006/relationships/hyperlink" Target="https://sunja-ri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admmaga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zrangra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BASHIR</cp:lastModifiedBy>
  <cp:revision>2</cp:revision>
  <dcterms:created xsi:type="dcterms:W3CDTF">2023-12-07T07:32:00Z</dcterms:created>
  <dcterms:modified xsi:type="dcterms:W3CDTF">2023-12-07T07:32:00Z</dcterms:modified>
</cp:coreProperties>
</file>